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32"/>
          <w:szCs w:val="32"/>
        </w:rPr>
      </w:pPr>
      <w:r w:rsidRPr="007A166F">
        <w:rPr>
          <w:b/>
          <w:sz w:val="32"/>
          <w:szCs w:val="32"/>
        </w:rPr>
        <w:t>Конспект НОД по окружающему миру «Правила безопасности дома».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Цель: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Развивать у детей представление об опасных предметах, которые встречаются в быту, необходимости этих предметов для человека, правилах пользования ими.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Задачи: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Формировать представления детей об опасности при обращении с различными предметами в быту;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Формировать связную речь, делать собственные умозаключения;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Развивать внимание, мышление при решении проблемных ситуаций.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Предварительная работа: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- рассматривание альбомов по безопасности.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- беседы о безопасности в быту, в детском саду, на улице.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- дидактические игры: «Азбука безопасности», «Опасно - не опасно».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 xml:space="preserve">- </w:t>
      </w:r>
      <w:proofErr w:type="gramStart"/>
      <w:r w:rsidRPr="007A166F">
        <w:rPr>
          <w:color w:val="111111"/>
        </w:rPr>
        <w:t>ч</w:t>
      </w:r>
      <w:proofErr w:type="gramEnd"/>
      <w:r w:rsidRPr="007A166F">
        <w:rPr>
          <w:color w:val="111111"/>
        </w:rPr>
        <w:t>тение русских народных сказок «Три медведя», «Кот, петух и лиса», «Колобок». «Три поросёнка» и др.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Методы и приемы: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7A166F">
        <w:rPr>
          <w:color w:val="111111"/>
        </w:rPr>
        <w:t>Наглядные: использование иллюстраций, рассматривание опасных предметов для здоровья детей.</w:t>
      </w:r>
      <w:proofErr w:type="gramEnd"/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Словесная: беседа, отгадывание загадок.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proofErr w:type="gramStart"/>
      <w:r w:rsidRPr="007A166F">
        <w:rPr>
          <w:color w:val="111111"/>
        </w:rPr>
        <w:t>Игровая</w:t>
      </w:r>
      <w:proofErr w:type="gramEnd"/>
      <w:r w:rsidRPr="007A166F">
        <w:rPr>
          <w:color w:val="111111"/>
        </w:rPr>
        <w:t>: дидактические игры.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Форма организации детей на занятии: фронтальная, индивидуальная.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Ожидаемый результат: сформировать умение избегать потенциально опасных ситуаций в быту, усвоение алгоритма правильных действий при возникновении опасной ситуации, повышение мотивации для сохранения своего здоровья, проявление эмоциональной отзывчивости, развитие свободного общения с взрослым, активация мыслительной деятельности детей.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Ход НОД: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Воспитатель: Ребята, послушайте стихотворение.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Если мамы дома нет, то не стану я скучать,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Есть на свете много дел, нужно только их начать.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Уберу я наши книги, вытру пыль на полках,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lastRenderedPageBreak/>
        <w:t>Ничего что высоко, справлюсь с этим ловко.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Помою грязную посуду, и пол помыть я не забуду,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Пылесосом уберу, пыли не оставлю,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А затем я на плите, чайничек поставлю.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Испеку сама пирог, поглажу бабушкин платок.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Я хожу кругом, гляжу, я порядок навожу!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Только что-то вдруг случилось, вниз я с полки повалилась,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Разбила вазу и тарелку, споткнулась о свою скамейку.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Забыла выключить утюг, все задымилось вдруг вокруг!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Мне стало страшно! Вот беда! Я не послушна, как всегда!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Воспитатель: Сегодня мы с вами будем говорить, о том какие опасности могут быть дома. Вы думаете, что дом – самое безопасное место на свете. Но это совсем не так. Опасности могут быть на каждом шагу. Сейчас мы попробуем определить, какие предметы в доме можно считать опасными. Чтобы узнать, что это за предметы, попробуем отгадать загадки, и подумать, чем эти предметы могут быть опасными.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- Два конца, два кольца, а посередине гвоздик</w:t>
      </w:r>
      <w:proofErr w:type="gramStart"/>
      <w:r w:rsidRPr="007A166F">
        <w:rPr>
          <w:color w:val="111111"/>
        </w:rPr>
        <w:t>.</w:t>
      </w:r>
      <w:proofErr w:type="gramEnd"/>
      <w:r w:rsidRPr="007A166F">
        <w:rPr>
          <w:color w:val="111111"/>
        </w:rPr>
        <w:t xml:space="preserve"> (</w:t>
      </w:r>
      <w:proofErr w:type="gramStart"/>
      <w:r w:rsidRPr="007A166F">
        <w:rPr>
          <w:color w:val="111111"/>
        </w:rPr>
        <w:t>н</w:t>
      </w:r>
      <w:proofErr w:type="gramEnd"/>
      <w:r w:rsidRPr="007A166F">
        <w:rPr>
          <w:color w:val="111111"/>
        </w:rPr>
        <w:t>ожницы)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Воспитатель: чем опасны ножницы, как вы думаете?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Ответы детей: можно порезаться.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- Стальная девица, на ткань ложится.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Снова встает, строчку ведет</w:t>
      </w:r>
      <w:proofErr w:type="gramStart"/>
      <w:r w:rsidRPr="007A166F">
        <w:rPr>
          <w:color w:val="111111"/>
        </w:rPr>
        <w:t>.</w:t>
      </w:r>
      <w:proofErr w:type="gramEnd"/>
      <w:r w:rsidRPr="007A166F">
        <w:rPr>
          <w:color w:val="111111"/>
        </w:rPr>
        <w:t xml:space="preserve"> (</w:t>
      </w:r>
      <w:proofErr w:type="gramStart"/>
      <w:r w:rsidRPr="007A166F">
        <w:rPr>
          <w:color w:val="111111"/>
        </w:rPr>
        <w:t>и</w:t>
      </w:r>
      <w:proofErr w:type="gramEnd"/>
      <w:r w:rsidRPr="007A166F">
        <w:rPr>
          <w:color w:val="111111"/>
        </w:rPr>
        <w:t>голка)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Воспитатель: чем опасна иголка, как вы думаете?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Ответы детей: можно уколоться, нечаянно потерять, а потом наступить на неё, можно проглотить.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- Зубы есть, а рта не надо</w:t>
      </w:r>
      <w:proofErr w:type="gramStart"/>
      <w:r w:rsidRPr="007A166F">
        <w:rPr>
          <w:color w:val="111111"/>
        </w:rPr>
        <w:t>.</w:t>
      </w:r>
      <w:proofErr w:type="gramEnd"/>
      <w:r w:rsidRPr="007A166F">
        <w:rPr>
          <w:color w:val="111111"/>
        </w:rPr>
        <w:t xml:space="preserve"> (</w:t>
      </w:r>
      <w:proofErr w:type="gramStart"/>
      <w:r w:rsidRPr="007A166F">
        <w:rPr>
          <w:color w:val="111111"/>
        </w:rPr>
        <w:t>п</w:t>
      </w:r>
      <w:proofErr w:type="gramEnd"/>
      <w:r w:rsidRPr="007A166F">
        <w:rPr>
          <w:color w:val="111111"/>
        </w:rPr>
        <w:t>ила)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Воспитатель: чем опасна пила, как вы думаете?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Ответы детей: можно порезаться, а если пила электрическая, нельзя в розетку вставлять, может током ударить.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- У меня есть лезвие-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Острое, железное,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Обращайтесь осторожно,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Мной порезаться можно</w:t>
      </w:r>
      <w:proofErr w:type="gramStart"/>
      <w:r w:rsidRPr="007A166F">
        <w:rPr>
          <w:color w:val="111111"/>
        </w:rPr>
        <w:t>.</w:t>
      </w:r>
      <w:proofErr w:type="gramEnd"/>
      <w:r w:rsidRPr="007A166F">
        <w:rPr>
          <w:color w:val="111111"/>
        </w:rPr>
        <w:t xml:space="preserve"> (</w:t>
      </w:r>
      <w:proofErr w:type="gramStart"/>
      <w:r w:rsidRPr="007A166F">
        <w:rPr>
          <w:color w:val="111111"/>
        </w:rPr>
        <w:t>н</w:t>
      </w:r>
      <w:proofErr w:type="gramEnd"/>
      <w:r w:rsidRPr="007A166F">
        <w:rPr>
          <w:color w:val="111111"/>
        </w:rPr>
        <w:t>ож)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Воспитатель: чем опасен нож, как вы думаете?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lastRenderedPageBreak/>
        <w:t>Ответы детей: можно порезаться.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- Посмотрите на меня-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Вся дырявая я,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Но зато я ловко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Тру тебе морковку (тёрка)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Воспитатель: чем опасна тёрка, как вы думаете?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Ответы детей: можно порезаться.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- В брюхе жарко у меня,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А в носу моём дыра,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Когда всё во мне кипит,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Из неё пар валит</w:t>
      </w:r>
      <w:proofErr w:type="gramStart"/>
      <w:r w:rsidRPr="007A166F">
        <w:rPr>
          <w:color w:val="111111"/>
        </w:rPr>
        <w:t>.</w:t>
      </w:r>
      <w:proofErr w:type="gramEnd"/>
      <w:r w:rsidRPr="007A166F">
        <w:rPr>
          <w:color w:val="111111"/>
        </w:rPr>
        <w:t xml:space="preserve"> (</w:t>
      </w:r>
      <w:proofErr w:type="gramStart"/>
      <w:r w:rsidRPr="007A166F">
        <w:rPr>
          <w:color w:val="111111"/>
        </w:rPr>
        <w:t>ч</w:t>
      </w:r>
      <w:proofErr w:type="gramEnd"/>
      <w:r w:rsidRPr="007A166F">
        <w:rPr>
          <w:color w:val="111111"/>
        </w:rPr>
        <w:t>айник)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Воспитатель: чем опасен чайник, как вы думаете?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Ответы детей: нельзя включать в розетку, током может ударить; можно обжечься кипятком или паром горячим.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- Плывет электроход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То назад, то вперед</w:t>
      </w:r>
      <w:proofErr w:type="gramStart"/>
      <w:r w:rsidRPr="007A166F">
        <w:rPr>
          <w:color w:val="111111"/>
        </w:rPr>
        <w:t>.</w:t>
      </w:r>
      <w:proofErr w:type="gramEnd"/>
      <w:r w:rsidRPr="007A166F">
        <w:rPr>
          <w:color w:val="111111"/>
        </w:rPr>
        <w:t xml:space="preserve"> (</w:t>
      </w:r>
      <w:proofErr w:type="gramStart"/>
      <w:r w:rsidRPr="007A166F">
        <w:rPr>
          <w:color w:val="111111"/>
        </w:rPr>
        <w:t>у</w:t>
      </w:r>
      <w:proofErr w:type="gramEnd"/>
      <w:r w:rsidRPr="007A166F">
        <w:rPr>
          <w:color w:val="111111"/>
        </w:rPr>
        <w:t>тюг)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Воспитатель: чем опасен утюг, как вы думаете?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Ответы детей: нельзя включать в розетку, может током ударить, можно обжечься, может произойти пожар.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Воспитатель: Молодцы, вы очень хорошо подметили все опасности в предметах. Теперь давайте сыграем в игру «Опасно – неопасно» (игра).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Теперь посмотрите на плакат и давайте тут найдем опасные предметы. Дидактическая игра «Найди опасный предмет» (индивидуальная игра).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Воспитатель: Ребята, а можно ли детям самостоятельно брать лекарства, без спроса? (нет). А что, делать, если вдруг по ошибке, из-за любопытства выпил лекарство?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Ответы детей: нужно вызвать скорую помощь, набрать номер «03»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Воспитатель: Ни в коем случае не пробуйте никакие лекарства. Во-первых, это невкусно, а во-вторых, неправильно принятое лекарство может оказаться ядом.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Воспитатель: Скажите, открывать двери незнакомым людям можно? Почему? (ответы детей).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Если незнакомый человек пытается открыть дверь, нужно позвонить в полицию по телефону 02.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lastRenderedPageBreak/>
        <w:t>Давайте с вами вспомним героев сказок, с которыми случилось неприятность из-за того, что они открыли дверь чужому или ушли из дома без разрешения старших?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Ответы детей: «Волк и семеро козлят», «Кот, петух и лиса», «Колобок», «Гуси-лебеди», «</w:t>
      </w:r>
      <w:proofErr w:type="spellStart"/>
      <w:r w:rsidRPr="007A166F">
        <w:rPr>
          <w:color w:val="111111"/>
        </w:rPr>
        <w:t>Жихарка</w:t>
      </w:r>
      <w:proofErr w:type="spellEnd"/>
      <w:r w:rsidRPr="007A166F">
        <w:rPr>
          <w:color w:val="111111"/>
        </w:rPr>
        <w:t>», «</w:t>
      </w:r>
      <w:proofErr w:type="spellStart"/>
      <w:r w:rsidRPr="007A166F">
        <w:rPr>
          <w:color w:val="111111"/>
        </w:rPr>
        <w:t>Бармалей</w:t>
      </w:r>
      <w:proofErr w:type="spellEnd"/>
      <w:r w:rsidRPr="007A166F">
        <w:rPr>
          <w:color w:val="111111"/>
        </w:rPr>
        <w:t>».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Воспитатель: А, теперь, ребята давайте поиграет в игру «Помоги сказочным героям». Я буду читать отрывок из сказки, а вы должны показать карточку с номером телефона, который нужен сказочным персонажам: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 xml:space="preserve">1. А рядом </w:t>
      </w:r>
      <w:proofErr w:type="spellStart"/>
      <w:r w:rsidRPr="007A166F">
        <w:rPr>
          <w:color w:val="111111"/>
        </w:rPr>
        <w:t>бегемотики</w:t>
      </w:r>
      <w:proofErr w:type="spellEnd"/>
      <w:r w:rsidRPr="007A166F">
        <w:rPr>
          <w:color w:val="111111"/>
        </w:rPr>
        <w:t>,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Схватились за животики,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 xml:space="preserve">У них, у </w:t>
      </w:r>
      <w:proofErr w:type="spellStart"/>
      <w:r w:rsidRPr="007A166F">
        <w:rPr>
          <w:color w:val="111111"/>
        </w:rPr>
        <w:t>бегемотиков</w:t>
      </w:r>
      <w:proofErr w:type="spellEnd"/>
      <w:r w:rsidRPr="007A166F">
        <w:rPr>
          <w:color w:val="111111"/>
        </w:rPr>
        <w:t>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Животики болят. (03)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2. Я кровожадный, я беспощадный,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 xml:space="preserve">Я злой разбойник </w:t>
      </w:r>
      <w:proofErr w:type="spellStart"/>
      <w:r w:rsidRPr="007A166F">
        <w:rPr>
          <w:color w:val="111111"/>
        </w:rPr>
        <w:t>Бармалей</w:t>
      </w:r>
      <w:proofErr w:type="spellEnd"/>
      <w:r w:rsidRPr="007A166F">
        <w:rPr>
          <w:color w:val="111111"/>
        </w:rPr>
        <w:t>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И мне не надо ни мармелада.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Ни шоколада, а только маленьких,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Да очень маленьких детей! (02)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3. Петушок, петушок, золотой гребешок,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Выгляни в окошко, дам тебе горошку. (02)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4. Куклы кашляют в постели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Днем мороженое съели. (03)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 xml:space="preserve">Воспитатель: Молодцы! Все эти службы очень заняты у них много работы и к ним можно </w:t>
      </w:r>
      <w:proofErr w:type="gramStart"/>
      <w:r w:rsidRPr="007A166F">
        <w:rPr>
          <w:color w:val="111111"/>
        </w:rPr>
        <w:t>обращаться</w:t>
      </w:r>
      <w:proofErr w:type="gramEnd"/>
      <w:r w:rsidRPr="007A166F">
        <w:rPr>
          <w:color w:val="111111"/>
        </w:rPr>
        <w:t xml:space="preserve"> только, когда очень необходимо – в экстренных случаях.</w:t>
      </w:r>
    </w:p>
    <w:p w:rsidR="007A166F" w:rsidRPr="007A166F" w:rsidRDefault="007A166F" w:rsidP="007A166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A166F">
        <w:rPr>
          <w:color w:val="111111"/>
        </w:rPr>
        <w:t>Ребята, что вам больше всего понравилось? Что нового узнали?</w:t>
      </w:r>
    </w:p>
    <w:p w:rsidR="009F7AAF" w:rsidRDefault="009F7AAF"/>
    <w:sectPr w:rsidR="009F7AAF" w:rsidSect="009F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66F"/>
    <w:rsid w:val="007A166F"/>
    <w:rsid w:val="009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2021-12-13T11:10:00Z</dcterms:created>
  <dcterms:modified xsi:type="dcterms:W3CDTF">2021-12-13T11:11:00Z</dcterms:modified>
</cp:coreProperties>
</file>